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3CDF5352" w:rsidR="003B179C" w:rsidRDefault="004E02F9" w:rsidP="00E62631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</w:t>
      </w:r>
      <w:r w:rsidR="005C680D">
        <w:rPr>
          <w:b/>
          <w:sz w:val="36"/>
          <w:szCs w:val="36"/>
        </w:rPr>
        <w:t>Tuesday 1</w:t>
      </w:r>
      <w:r w:rsidR="005C680D" w:rsidRPr="005C680D">
        <w:rPr>
          <w:b/>
          <w:sz w:val="36"/>
          <w:szCs w:val="36"/>
          <w:vertAlign w:val="superscript"/>
        </w:rPr>
        <w:t>st</w:t>
      </w:r>
      <w:r w:rsidR="005C680D">
        <w:rPr>
          <w:b/>
          <w:sz w:val="36"/>
          <w:szCs w:val="36"/>
        </w:rPr>
        <w:t xml:space="preserve"> September</w:t>
      </w:r>
      <w:r w:rsidR="00253911">
        <w:rPr>
          <w:b/>
          <w:sz w:val="36"/>
          <w:szCs w:val="36"/>
        </w:rPr>
        <w:t xml:space="preserve"> 2026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E14EA6">
        <w:rPr>
          <w:b/>
          <w:sz w:val="36"/>
          <w:szCs w:val="36"/>
        </w:rPr>
        <w:t>Sheldwich</w:t>
      </w:r>
      <w:proofErr w:type="spellEnd"/>
      <w:r w:rsidR="00E14EA6">
        <w:rPr>
          <w:b/>
          <w:sz w:val="36"/>
          <w:szCs w:val="36"/>
        </w:rPr>
        <w:t xml:space="preserve"> Parish Rooms</w:t>
      </w:r>
      <w:r w:rsidR="00A14183">
        <w:rPr>
          <w:b/>
          <w:sz w:val="36"/>
          <w:szCs w:val="36"/>
        </w:rPr>
        <w:t>.</w:t>
      </w:r>
    </w:p>
    <w:p w14:paraId="5A5B2AD5" w14:textId="77777777" w:rsidR="00B7272B" w:rsidRDefault="00B7272B" w:rsidP="00962FD2">
      <w:pPr>
        <w:jc w:val="center"/>
        <w:rPr>
          <w:b/>
          <w:sz w:val="36"/>
          <w:szCs w:val="36"/>
        </w:rPr>
      </w:pPr>
    </w:p>
    <w:p w14:paraId="2FBD7CF7" w14:textId="49083161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4974D2FE" w:rsidR="00554603" w:rsidRPr="0024057E" w:rsidRDefault="00AE273C" w:rsidP="005C680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5C680D">
        <w:rPr>
          <w:sz w:val="28"/>
          <w:szCs w:val="28"/>
        </w:rPr>
        <w:t>.</w:t>
      </w:r>
    </w:p>
    <w:p w14:paraId="5034AB5F" w14:textId="1984F524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 xml:space="preserve">Declaration of changes in pecuniary interest and interest in </w:t>
      </w:r>
      <w:r w:rsidR="006C424C">
        <w:rPr>
          <w:sz w:val="28"/>
          <w:szCs w:val="28"/>
        </w:rPr>
        <w:t xml:space="preserve">     </w:t>
      </w:r>
      <w:r w:rsidR="00962FD2" w:rsidRPr="003B10BB">
        <w:rPr>
          <w:sz w:val="28"/>
          <w:szCs w:val="28"/>
        </w:rPr>
        <w:t>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1F595728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606319">
        <w:rPr>
          <w:sz w:val="28"/>
          <w:szCs w:val="28"/>
        </w:rPr>
        <w:t>Ju</w:t>
      </w:r>
      <w:r w:rsidR="005C680D">
        <w:rPr>
          <w:sz w:val="28"/>
          <w:szCs w:val="28"/>
        </w:rPr>
        <w:t>ly</w:t>
      </w:r>
      <w:r w:rsidR="00460506">
        <w:rPr>
          <w:sz w:val="28"/>
          <w:szCs w:val="28"/>
        </w:rPr>
        <w:t xml:space="preserve"> 2026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27A4A594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2E44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0C4A0F12" w14:textId="3C768731" w:rsidR="00181FC8" w:rsidRPr="00F03314" w:rsidRDefault="005F4C9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03314">
        <w:rPr>
          <w:sz w:val="28"/>
          <w:szCs w:val="28"/>
        </w:rPr>
        <w:t xml:space="preserve">  </w:t>
      </w:r>
      <w:r w:rsidR="00181FC8" w:rsidRPr="00F03314">
        <w:rPr>
          <w:sz w:val="28"/>
          <w:szCs w:val="28"/>
        </w:rPr>
        <w:t>Local Government Reorganisation</w:t>
      </w:r>
      <w:r w:rsidR="009A2D88" w:rsidRPr="00F03314">
        <w:rPr>
          <w:sz w:val="28"/>
          <w:szCs w:val="28"/>
        </w:rPr>
        <w:t xml:space="preserve"> – Update.</w:t>
      </w:r>
    </w:p>
    <w:p w14:paraId="3A426D26" w14:textId="17AC8DBA" w:rsidR="00247D2E" w:rsidRPr="00606319" w:rsidRDefault="00BA6F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06319">
        <w:rPr>
          <w:sz w:val="28"/>
          <w:szCs w:val="28"/>
        </w:rPr>
        <w:t xml:space="preserve"> </w:t>
      </w:r>
      <w:r w:rsidR="003B2E44" w:rsidRPr="00606319">
        <w:rPr>
          <w:sz w:val="28"/>
          <w:szCs w:val="28"/>
        </w:rPr>
        <w:t xml:space="preserve"> </w:t>
      </w:r>
      <w:r w:rsidR="002B0FD4" w:rsidRPr="00606319">
        <w:rPr>
          <w:sz w:val="28"/>
          <w:szCs w:val="28"/>
        </w:rPr>
        <w:t>Correspondence</w:t>
      </w:r>
      <w:r w:rsidR="00247D2E" w:rsidRPr="00606319">
        <w:rPr>
          <w:sz w:val="28"/>
          <w:szCs w:val="28"/>
        </w:rPr>
        <w:t>.</w:t>
      </w:r>
    </w:p>
    <w:p w14:paraId="04957759" w14:textId="7B7C6A02" w:rsidR="006C424C" w:rsidRPr="003B2E44" w:rsidRDefault="00714AA6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2E44">
        <w:rPr>
          <w:sz w:val="28"/>
          <w:szCs w:val="28"/>
        </w:rPr>
        <w:t xml:space="preserve"> </w:t>
      </w:r>
      <w:r w:rsidR="00FB49DF">
        <w:rPr>
          <w:sz w:val="28"/>
          <w:szCs w:val="28"/>
        </w:rPr>
        <w:t xml:space="preserve"> </w:t>
      </w:r>
      <w:r w:rsidR="004850F3" w:rsidRPr="003B2E44">
        <w:rPr>
          <w:sz w:val="28"/>
          <w:szCs w:val="28"/>
        </w:rPr>
        <w:t>Finance</w:t>
      </w:r>
      <w:r w:rsidR="0044389D" w:rsidRPr="003B2E44">
        <w:rPr>
          <w:sz w:val="28"/>
          <w:szCs w:val="28"/>
        </w:rPr>
        <w:t>/Payment approval</w:t>
      </w:r>
      <w:r w:rsidR="00444F18" w:rsidRPr="003B2E44">
        <w:rPr>
          <w:sz w:val="28"/>
          <w:szCs w:val="28"/>
        </w:rPr>
        <w:t xml:space="preserve"> </w:t>
      </w:r>
      <w:r w:rsidR="000B6334" w:rsidRPr="003B2E44">
        <w:rPr>
          <w:sz w:val="28"/>
          <w:szCs w:val="28"/>
        </w:rPr>
        <w:t>– Clerk Salary</w:t>
      </w:r>
      <w:r w:rsidR="00FB49DF">
        <w:rPr>
          <w:sz w:val="28"/>
          <w:szCs w:val="28"/>
        </w:rPr>
        <w:t>, KALC Membership   payment, Parish Online for Website Services &amp; HMRC PAYE.</w:t>
      </w:r>
    </w:p>
    <w:p w14:paraId="45A98471" w14:textId="081539FB" w:rsidR="00D111C0" w:rsidRPr="00FB49DF" w:rsidRDefault="00460506" w:rsidP="00B62E4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FB49DF">
        <w:rPr>
          <w:sz w:val="28"/>
          <w:szCs w:val="28"/>
        </w:rPr>
        <w:t xml:space="preserve"> </w:t>
      </w:r>
      <w:r w:rsidR="00B24ED5" w:rsidRPr="00FB49DF">
        <w:rPr>
          <w:sz w:val="28"/>
          <w:szCs w:val="28"/>
        </w:rPr>
        <w:t>Planning</w:t>
      </w:r>
      <w:r w:rsidR="00F313D3" w:rsidRPr="00FB49DF">
        <w:rPr>
          <w:sz w:val="28"/>
          <w:szCs w:val="28"/>
        </w:rPr>
        <w:t>.</w:t>
      </w:r>
      <w:r w:rsidR="00FB49DF" w:rsidRPr="00FB49DF">
        <w:rPr>
          <w:sz w:val="28"/>
          <w:szCs w:val="28"/>
        </w:rPr>
        <w:br/>
        <w:t xml:space="preserve">REF 26/503117/SUB – The White House, Lees Court Road, </w:t>
      </w:r>
      <w:proofErr w:type="spellStart"/>
      <w:r w:rsidR="00FB49DF" w:rsidRPr="00FB49DF">
        <w:rPr>
          <w:sz w:val="28"/>
          <w:szCs w:val="28"/>
        </w:rPr>
        <w:t>Sheldwich</w:t>
      </w:r>
      <w:proofErr w:type="spellEnd"/>
      <w:r w:rsidR="00FB49DF" w:rsidRPr="00FB49DF">
        <w:rPr>
          <w:sz w:val="28"/>
          <w:szCs w:val="28"/>
        </w:rPr>
        <w:t xml:space="preserve"> ME13 0ED.</w:t>
      </w:r>
      <w:r w:rsidR="000E37F1" w:rsidRPr="00FB49DF">
        <w:rPr>
          <w:sz w:val="28"/>
          <w:szCs w:val="28"/>
        </w:rPr>
        <w:br/>
      </w:r>
      <w:r w:rsidR="006C424C" w:rsidRPr="00FB49DF">
        <w:rPr>
          <w:sz w:val="28"/>
          <w:szCs w:val="28"/>
        </w:rPr>
        <w:br/>
      </w:r>
      <w:r w:rsidR="006660CD" w:rsidRPr="00FB49DF">
        <w:rPr>
          <w:sz w:val="28"/>
          <w:szCs w:val="28"/>
        </w:rPr>
        <w:br/>
      </w:r>
      <w:r w:rsidR="000E5BB3" w:rsidRPr="00FB49DF">
        <w:rPr>
          <w:sz w:val="28"/>
          <w:szCs w:val="28"/>
        </w:rPr>
        <w:t>Review of Actions.</w:t>
      </w:r>
      <w:r w:rsidR="00F20E87" w:rsidRPr="00FB49DF">
        <w:rPr>
          <w:sz w:val="28"/>
          <w:szCs w:val="28"/>
        </w:rPr>
        <w:br/>
      </w:r>
      <w:r w:rsidR="008C796A" w:rsidRPr="00FB49DF">
        <w:rPr>
          <w:sz w:val="28"/>
          <w:szCs w:val="28"/>
        </w:rPr>
        <w:t xml:space="preserve">* </w:t>
      </w:r>
      <w:r w:rsidR="005C680D" w:rsidRPr="00FB49DF">
        <w:rPr>
          <w:sz w:val="28"/>
          <w:szCs w:val="28"/>
        </w:rPr>
        <w:t>Clerk to draft a letter to MP Helen Whately noting that the statutory services are not being provided and education, water and planning permission is being granted on items that cannot be sustained – Complete.</w:t>
      </w:r>
      <w:r w:rsidR="005C680D" w:rsidRPr="00FB49DF">
        <w:rPr>
          <w:sz w:val="28"/>
          <w:szCs w:val="28"/>
        </w:rPr>
        <w:br/>
        <w:t xml:space="preserve">* Clerk to write to a letter to </w:t>
      </w:r>
      <w:proofErr w:type="spellStart"/>
      <w:r w:rsidR="005C680D" w:rsidRPr="00FB49DF">
        <w:rPr>
          <w:sz w:val="28"/>
          <w:szCs w:val="28"/>
        </w:rPr>
        <w:t>Sheldwich</w:t>
      </w:r>
      <w:proofErr w:type="spellEnd"/>
      <w:r w:rsidR="005C680D" w:rsidRPr="00FB49DF">
        <w:rPr>
          <w:sz w:val="28"/>
          <w:szCs w:val="28"/>
        </w:rPr>
        <w:t xml:space="preserve"> School to offer the parish councils support where possible to assist with the placement of local children – Complete.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BA0859EA"/>
    <w:lvl w:ilvl="0" w:tplc="CC880592">
      <w:start w:val="37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328C4"/>
    <w:rsid w:val="000421E3"/>
    <w:rsid w:val="00047C0A"/>
    <w:rsid w:val="00047E1B"/>
    <w:rsid w:val="00062FB4"/>
    <w:rsid w:val="000749BF"/>
    <w:rsid w:val="00090F09"/>
    <w:rsid w:val="000914CA"/>
    <w:rsid w:val="00094535"/>
    <w:rsid w:val="000945E0"/>
    <w:rsid w:val="00095434"/>
    <w:rsid w:val="00095937"/>
    <w:rsid w:val="000B112A"/>
    <w:rsid w:val="000B5FB9"/>
    <w:rsid w:val="000B6334"/>
    <w:rsid w:val="000C1953"/>
    <w:rsid w:val="000C4859"/>
    <w:rsid w:val="000C543B"/>
    <w:rsid w:val="000E37F1"/>
    <w:rsid w:val="000E5BB3"/>
    <w:rsid w:val="000F0B15"/>
    <w:rsid w:val="000F381F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44444"/>
    <w:rsid w:val="00152D05"/>
    <w:rsid w:val="00152E37"/>
    <w:rsid w:val="001566A3"/>
    <w:rsid w:val="0016560E"/>
    <w:rsid w:val="00167171"/>
    <w:rsid w:val="00181391"/>
    <w:rsid w:val="00181FC8"/>
    <w:rsid w:val="0018690A"/>
    <w:rsid w:val="00186DE5"/>
    <w:rsid w:val="00187599"/>
    <w:rsid w:val="001879A3"/>
    <w:rsid w:val="00190C4B"/>
    <w:rsid w:val="00192659"/>
    <w:rsid w:val="00193020"/>
    <w:rsid w:val="00196D56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27682"/>
    <w:rsid w:val="00232D6C"/>
    <w:rsid w:val="0024057E"/>
    <w:rsid w:val="00241C44"/>
    <w:rsid w:val="00245EA2"/>
    <w:rsid w:val="00247D2E"/>
    <w:rsid w:val="002507DA"/>
    <w:rsid w:val="00253911"/>
    <w:rsid w:val="00253B94"/>
    <w:rsid w:val="002552B4"/>
    <w:rsid w:val="00256D6C"/>
    <w:rsid w:val="002600DB"/>
    <w:rsid w:val="002652BC"/>
    <w:rsid w:val="002659DC"/>
    <w:rsid w:val="00265C35"/>
    <w:rsid w:val="00276FCD"/>
    <w:rsid w:val="00277B43"/>
    <w:rsid w:val="00286F54"/>
    <w:rsid w:val="00287A26"/>
    <w:rsid w:val="00292937"/>
    <w:rsid w:val="002B0FD4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1397"/>
    <w:rsid w:val="00365CA4"/>
    <w:rsid w:val="00367741"/>
    <w:rsid w:val="003834E9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B2E44"/>
    <w:rsid w:val="003C6857"/>
    <w:rsid w:val="003C7776"/>
    <w:rsid w:val="003D366F"/>
    <w:rsid w:val="003E3331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4C39"/>
    <w:rsid w:val="00435C1A"/>
    <w:rsid w:val="0044389D"/>
    <w:rsid w:val="00444F18"/>
    <w:rsid w:val="00460506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287"/>
    <w:rsid w:val="005C14D5"/>
    <w:rsid w:val="005C3480"/>
    <w:rsid w:val="005C680D"/>
    <w:rsid w:val="005D22DA"/>
    <w:rsid w:val="005D571C"/>
    <w:rsid w:val="005E0406"/>
    <w:rsid w:val="005E5A95"/>
    <w:rsid w:val="005F348A"/>
    <w:rsid w:val="005F4C94"/>
    <w:rsid w:val="005F504A"/>
    <w:rsid w:val="006015C4"/>
    <w:rsid w:val="00602608"/>
    <w:rsid w:val="006050AE"/>
    <w:rsid w:val="00606319"/>
    <w:rsid w:val="006069B1"/>
    <w:rsid w:val="006213B7"/>
    <w:rsid w:val="006217B0"/>
    <w:rsid w:val="00622901"/>
    <w:rsid w:val="00627378"/>
    <w:rsid w:val="00640511"/>
    <w:rsid w:val="00645921"/>
    <w:rsid w:val="00646B8D"/>
    <w:rsid w:val="00652ED8"/>
    <w:rsid w:val="0066213F"/>
    <w:rsid w:val="006660CD"/>
    <w:rsid w:val="00675290"/>
    <w:rsid w:val="0068205F"/>
    <w:rsid w:val="0069093D"/>
    <w:rsid w:val="00692971"/>
    <w:rsid w:val="00692B5F"/>
    <w:rsid w:val="0069368C"/>
    <w:rsid w:val="006A0EA6"/>
    <w:rsid w:val="006A31D0"/>
    <w:rsid w:val="006B3353"/>
    <w:rsid w:val="006B44A6"/>
    <w:rsid w:val="006B689A"/>
    <w:rsid w:val="006C2D9F"/>
    <w:rsid w:val="006C424C"/>
    <w:rsid w:val="006C5EB1"/>
    <w:rsid w:val="006D0AA9"/>
    <w:rsid w:val="006D2C6F"/>
    <w:rsid w:val="006E066D"/>
    <w:rsid w:val="006E2B95"/>
    <w:rsid w:val="006E30A7"/>
    <w:rsid w:val="006E52E2"/>
    <w:rsid w:val="006E599B"/>
    <w:rsid w:val="006E7534"/>
    <w:rsid w:val="006F203D"/>
    <w:rsid w:val="006F32BA"/>
    <w:rsid w:val="006F40E9"/>
    <w:rsid w:val="00714AA6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5A87"/>
    <w:rsid w:val="00776658"/>
    <w:rsid w:val="007771FD"/>
    <w:rsid w:val="007920E7"/>
    <w:rsid w:val="00792DC0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0D0B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6A"/>
    <w:rsid w:val="008C79B1"/>
    <w:rsid w:val="008C7B6F"/>
    <w:rsid w:val="008D4894"/>
    <w:rsid w:val="008D7A91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007A"/>
    <w:rsid w:val="00987321"/>
    <w:rsid w:val="0099701E"/>
    <w:rsid w:val="009A2D88"/>
    <w:rsid w:val="009A7CC4"/>
    <w:rsid w:val="009C4326"/>
    <w:rsid w:val="009E2AC1"/>
    <w:rsid w:val="009F11F5"/>
    <w:rsid w:val="00A00DBC"/>
    <w:rsid w:val="00A01D5E"/>
    <w:rsid w:val="00A0741C"/>
    <w:rsid w:val="00A14183"/>
    <w:rsid w:val="00A16943"/>
    <w:rsid w:val="00A223EE"/>
    <w:rsid w:val="00A2632C"/>
    <w:rsid w:val="00A2657E"/>
    <w:rsid w:val="00A35094"/>
    <w:rsid w:val="00A4028C"/>
    <w:rsid w:val="00A40CB6"/>
    <w:rsid w:val="00A42F10"/>
    <w:rsid w:val="00A45469"/>
    <w:rsid w:val="00A513B6"/>
    <w:rsid w:val="00A6448C"/>
    <w:rsid w:val="00A64FE0"/>
    <w:rsid w:val="00A6630B"/>
    <w:rsid w:val="00A66F2D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24ED5"/>
    <w:rsid w:val="00B3146D"/>
    <w:rsid w:val="00B377AE"/>
    <w:rsid w:val="00B37BDA"/>
    <w:rsid w:val="00B413B1"/>
    <w:rsid w:val="00B45D09"/>
    <w:rsid w:val="00B625D7"/>
    <w:rsid w:val="00B62E4F"/>
    <w:rsid w:val="00B65710"/>
    <w:rsid w:val="00B71F69"/>
    <w:rsid w:val="00B7272B"/>
    <w:rsid w:val="00B744C2"/>
    <w:rsid w:val="00B773AC"/>
    <w:rsid w:val="00B829C2"/>
    <w:rsid w:val="00B87F29"/>
    <w:rsid w:val="00B92C1B"/>
    <w:rsid w:val="00B953CC"/>
    <w:rsid w:val="00BA0C54"/>
    <w:rsid w:val="00BA2195"/>
    <w:rsid w:val="00BA27A2"/>
    <w:rsid w:val="00BA349A"/>
    <w:rsid w:val="00BA35DB"/>
    <w:rsid w:val="00BA4837"/>
    <w:rsid w:val="00BA6F45"/>
    <w:rsid w:val="00BB058E"/>
    <w:rsid w:val="00BB12B3"/>
    <w:rsid w:val="00BB23F0"/>
    <w:rsid w:val="00BC0A37"/>
    <w:rsid w:val="00BC6C76"/>
    <w:rsid w:val="00BD31D0"/>
    <w:rsid w:val="00BD3AC9"/>
    <w:rsid w:val="00BE720A"/>
    <w:rsid w:val="00BF1F4C"/>
    <w:rsid w:val="00BF3F61"/>
    <w:rsid w:val="00BF66C0"/>
    <w:rsid w:val="00C12739"/>
    <w:rsid w:val="00C13BA9"/>
    <w:rsid w:val="00C21D53"/>
    <w:rsid w:val="00C268B7"/>
    <w:rsid w:val="00C27FB0"/>
    <w:rsid w:val="00C33CBA"/>
    <w:rsid w:val="00C35C8B"/>
    <w:rsid w:val="00C4015B"/>
    <w:rsid w:val="00C414A0"/>
    <w:rsid w:val="00C47ACD"/>
    <w:rsid w:val="00C52CFB"/>
    <w:rsid w:val="00C53737"/>
    <w:rsid w:val="00C575E6"/>
    <w:rsid w:val="00C62939"/>
    <w:rsid w:val="00C7178A"/>
    <w:rsid w:val="00C77A1B"/>
    <w:rsid w:val="00C9223C"/>
    <w:rsid w:val="00C942E6"/>
    <w:rsid w:val="00C95D99"/>
    <w:rsid w:val="00CA006D"/>
    <w:rsid w:val="00CA47C7"/>
    <w:rsid w:val="00CA5B8D"/>
    <w:rsid w:val="00CA6BAF"/>
    <w:rsid w:val="00CB1A54"/>
    <w:rsid w:val="00CB76D9"/>
    <w:rsid w:val="00CC612F"/>
    <w:rsid w:val="00CD01D6"/>
    <w:rsid w:val="00CD10EF"/>
    <w:rsid w:val="00CD1A35"/>
    <w:rsid w:val="00CD5F15"/>
    <w:rsid w:val="00CE0271"/>
    <w:rsid w:val="00CF23B0"/>
    <w:rsid w:val="00CF5EC6"/>
    <w:rsid w:val="00D00591"/>
    <w:rsid w:val="00D0406E"/>
    <w:rsid w:val="00D05A4A"/>
    <w:rsid w:val="00D06D2E"/>
    <w:rsid w:val="00D111C0"/>
    <w:rsid w:val="00D1702F"/>
    <w:rsid w:val="00D1709B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5D4C"/>
    <w:rsid w:val="00E03578"/>
    <w:rsid w:val="00E06B91"/>
    <w:rsid w:val="00E14EA6"/>
    <w:rsid w:val="00E16088"/>
    <w:rsid w:val="00E222E3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6861"/>
    <w:rsid w:val="00E67EB6"/>
    <w:rsid w:val="00E70089"/>
    <w:rsid w:val="00E82555"/>
    <w:rsid w:val="00E912F9"/>
    <w:rsid w:val="00E922C5"/>
    <w:rsid w:val="00E93A7F"/>
    <w:rsid w:val="00E94B7E"/>
    <w:rsid w:val="00E95103"/>
    <w:rsid w:val="00EB137B"/>
    <w:rsid w:val="00EB6911"/>
    <w:rsid w:val="00EC0CE7"/>
    <w:rsid w:val="00EC1505"/>
    <w:rsid w:val="00EC4D9F"/>
    <w:rsid w:val="00EC4F5C"/>
    <w:rsid w:val="00EC6BC0"/>
    <w:rsid w:val="00ED7D48"/>
    <w:rsid w:val="00EE5C83"/>
    <w:rsid w:val="00EE64E9"/>
    <w:rsid w:val="00EF2928"/>
    <w:rsid w:val="00EF320F"/>
    <w:rsid w:val="00EF5991"/>
    <w:rsid w:val="00EF7BE4"/>
    <w:rsid w:val="00F03314"/>
    <w:rsid w:val="00F0464D"/>
    <w:rsid w:val="00F1582F"/>
    <w:rsid w:val="00F20432"/>
    <w:rsid w:val="00F20E87"/>
    <w:rsid w:val="00F21319"/>
    <w:rsid w:val="00F303A2"/>
    <w:rsid w:val="00F313D3"/>
    <w:rsid w:val="00F35F66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A1A8D"/>
    <w:rsid w:val="00FB008B"/>
    <w:rsid w:val="00FB0F84"/>
    <w:rsid w:val="00FB49DF"/>
    <w:rsid w:val="00FD1A7F"/>
    <w:rsid w:val="00FD62B8"/>
    <w:rsid w:val="00FD6E56"/>
    <w:rsid w:val="00FE30FA"/>
    <w:rsid w:val="00FF0311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117</cp:revision>
  <cp:lastPrinted>2026-01-26T10:48:00Z</cp:lastPrinted>
  <dcterms:created xsi:type="dcterms:W3CDTF">2024-06-16T16:42:00Z</dcterms:created>
  <dcterms:modified xsi:type="dcterms:W3CDTF">2026-08-26T15:04:00Z</dcterms:modified>
</cp:coreProperties>
</file>